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088B" w14:textId="42B71CC8" w:rsidR="0062424D" w:rsidRDefault="0062424D" w:rsidP="008C5633">
      <w:pPr>
        <w:spacing w:after="0"/>
        <w:jc w:val="right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</w:p>
    <w:p w14:paraId="1FDA07CF" w14:textId="77777777" w:rsidR="00E856A5" w:rsidRDefault="00E856A5" w:rsidP="00DD2CB8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</w:p>
    <w:p w14:paraId="0B01FF50" w14:textId="066D8E3C" w:rsidR="008C5633" w:rsidRDefault="00A56A97" w:rsidP="00A56A97">
      <w:pPr>
        <w:spacing w:after="0"/>
        <w:ind w:left="5040"/>
        <w:jc w:val="right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&lt;Date&gt;</w:t>
      </w:r>
    </w:p>
    <w:p w14:paraId="33F63C1C" w14:textId="5E258DC7" w:rsidR="00A56A97" w:rsidRDefault="00A56A97" w:rsidP="00A56A97">
      <w:pPr>
        <w:spacing w:after="0"/>
        <w:ind w:left="5040"/>
        <w:jc w:val="right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&lt;letter id&gt;</w:t>
      </w:r>
    </w:p>
    <w:p w14:paraId="38C0D58D" w14:textId="77777777" w:rsidR="005D5C90" w:rsidRDefault="005D5C90" w:rsidP="005D5C90">
      <w:pPr>
        <w:spacing w:after="0"/>
        <w:ind w:left="504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</w:p>
    <w:p w14:paraId="66AC4693" w14:textId="77777777" w:rsidR="008C5633" w:rsidRPr="007765D8" w:rsidRDefault="008C5633" w:rsidP="008C5633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To,</w:t>
      </w:r>
    </w:p>
    <w:p w14:paraId="52D5F15B" w14:textId="265ECE34" w:rsidR="00E856A5" w:rsidRDefault="00790DC2" w:rsidP="00E856A5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Joint Commission</w:t>
      </w:r>
      <w:r w:rsidR="00294184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er of Police</w:t>
      </w:r>
    </w:p>
    <w:p w14:paraId="1E19684D" w14:textId="425CE9C4" w:rsidR="00294184" w:rsidRDefault="00294184" w:rsidP="00E856A5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proofErr w:type="spellStart"/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Xxxx</w:t>
      </w:r>
      <w:proofErr w:type="spellEnd"/>
    </w:p>
    <w:p w14:paraId="513E4E83" w14:textId="73C3CED0" w:rsidR="00294184" w:rsidRDefault="00294184" w:rsidP="00E856A5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294184">
        <w:rPr>
          <w:rFonts w:ascii="Arial" w:eastAsia="Meiryo" w:hAnsi="Arial" w:cs="Arial"/>
          <w:color w:val="222222"/>
          <w:kern w:val="24"/>
          <w:sz w:val="20"/>
          <w:szCs w:val="20"/>
          <w:highlight w:val="yellow"/>
          <w:lang w:eastAsia="en-IN"/>
        </w:rPr>
        <w:t>(</w:t>
      </w:r>
      <w:proofErr w:type="gramStart"/>
      <w:r w:rsidRPr="00294184">
        <w:rPr>
          <w:rFonts w:ascii="Arial" w:eastAsia="Meiryo" w:hAnsi="Arial" w:cs="Arial"/>
          <w:color w:val="222222"/>
          <w:kern w:val="24"/>
          <w:sz w:val="20"/>
          <w:szCs w:val="20"/>
          <w:highlight w:val="yellow"/>
          <w:lang w:eastAsia="en-IN"/>
        </w:rPr>
        <w:t>city</w:t>
      </w:r>
      <w:proofErr w:type="gramEnd"/>
      <w:r w:rsidRPr="00294184">
        <w:rPr>
          <w:rFonts w:ascii="Arial" w:eastAsia="Meiryo" w:hAnsi="Arial" w:cs="Arial"/>
          <w:color w:val="222222"/>
          <w:kern w:val="24"/>
          <w:sz w:val="20"/>
          <w:szCs w:val="20"/>
          <w:highlight w:val="yellow"/>
          <w:lang w:eastAsia="en-IN"/>
        </w:rPr>
        <w:t>, State)</w:t>
      </w:r>
    </w:p>
    <w:p w14:paraId="03D6A6AF" w14:textId="4E842A4D" w:rsidR="008C5633" w:rsidRDefault="00E856A5" w:rsidP="008C5633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ab/>
        <w:t xml:space="preserve"> </w:t>
      </w:r>
    </w:p>
    <w:p w14:paraId="13D66626" w14:textId="77777777" w:rsidR="008C5633" w:rsidRPr="007765D8" w:rsidRDefault="008C5633" w:rsidP="008C5633">
      <w:pPr>
        <w:spacing w:after="0"/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</w:p>
    <w:p w14:paraId="742F7D86" w14:textId="3A97DCB6" w:rsidR="008C5633" w:rsidRPr="000F54F0" w:rsidRDefault="008C5633" w:rsidP="008C5633">
      <w:pPr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</w:pPr>
      <w:r w:rsidRPr="000F54F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>Subject</w:t>
      </w:r>
      <w:proofErr w:type="gramStart"/>
      <w:r w:rsidRPr="000F54F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: </w:t>
      </w:r>
      <w:r w:rsidRPr="008C5633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>:</w:t>
      </w:r>
      <w:proofErr w:type="gramEnd"/>
      <w:r w:rsidRPr="008C5633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 </w:t>
      </w:r>
      <w:r w:rsidR="00B6720D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Permission to conduct Vegetarianism Rally on </w:t>
      </w:r>
      <w:r w:rsidR="00294184" w:rsidRPr="001D50B5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(&lt;Date&gt;)</w:t>
      </w:r>
      <w:r w:rsidR="00294184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 </w:t>
      </w:r>
      <w:r w:rsidR="00B6720D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from </w:t>
      </w:r>
      <w:r w:rsidR="001D50B5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(&lt;</w:t>
      </w:r>
      <w:r w:rsidR="00290A70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 xml:space="preserve">to and from location as per </w:t>
      </w:r>
      <w:proofErr w:type="spellStart"/>
      <w:r w:rsidR="00290A70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route</w:t>
      </w:r>
      <w:r w:rsidR="00A56A97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map</w:t>
      </w:r>
      <w:proofErr w:type="spellEnd"/>
      <w:r w:rsidR="00A56A97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 xml:space="preserve"> </w:t>
      </w:r>
      <w:r w:rsidR="00290A70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&gt;</w:t>
      </w:r>
    </w:p>
    <w:p w14:paraId="5CEF6CF2" w14:textId="7C9E0A48" w:rsidR="008C5633" w:rsidRPr="007765D8" w:rsidRDefault="008C5633" w:rsidP="008C5633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Respected 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Sir/Madam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,</w:t>
      </w:r>
    </w:p>
    <w:p w14:paraId="72509A0F" w14:textId="2E367C27" w:rsidR="006361AA" w:rsidRPr="00383D81" w:rsidRDefault="006361AA" w:rsidP="0062424D">
      <w:pPr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Greetings from 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Pyramid Spiritual Societies Movement (PSSM)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!</w:t>
      </w:r>
    </w:p>
    <w:p w14:paraId="193322D2" w14:textId="6B7DF861" w:rsidR="006361AA" w:rsidRPr="007765D8" w:rsidRDefault="006361AA" w:rsidP="006361AA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62424D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lang w:eastAsia="en-IN"/>
        </w:rPr>
        <w:t>Pyramid Spiritual Societies Movement (PSSM)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is a non-religious, non-cult, not-for-profit mega organization playing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a significant part in the great New Age Spiritual Revolution sweeping across the world. Founded in 1990 by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  <w:proofErr w:type="spellStart"/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Brahmarshi</w:t>
      </w:r>
      <w:proofErr w:type="spellEnd"/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  <w:proofErr w:type="spellStart"/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Patriji</w:t>
      </w:r>
      <w:proofErr w:type="spellEnd"/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in Andhra Pradesh, the Movement is dedicated to spreading the message of </w:t>
      </w:r>
      <w:proofErr w:type="spellStart"/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Anapanasati</w:t>
      </w:r>
      <w:proofErr w:type="spellEnd"/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Meditation, Pyramid Energy, Vegetarianism and Spiritual Science to one and all</w:t>
      </w:r>
      <w:r w:rsidR="00865E2A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, 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to establish a harmonious, self</w:t>
      </w:r>
      <w:r w:rsidR="00865E2A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-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empowered, medicine free world.</w:t>
      </w:r>
    </w:p>
    <w:p w14:paraId="5A0E27FD" w14:textId="794AA46D" w:rsidR="00383D81" w:rsidRDefault="00865E2A" w:rsidP="008C5633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Since the past 31 years,</w:t>
      </w:r>
      <w:r w:rsidR="00686E9D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PSSM has 40Lacs+ free Meditation sessions in over 75 major cities of India and 18+ countries around the </w:t>
      </w:r>
      <w:proofErr w:type="gramStart"/>
      <w:r w:rsidR="00686E9D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world,  enabled</w:t>
      </w:r>
      <w:proofErr w:type="gramEnd"/>
      <w:r w:rsidR="00686E9D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construction of over 10,000+ and 20,000+ big and small pyramids and </w:t>
      </w:r>
      <w:r w:rsidR="009E60DA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covered over 144,000km for </w:t>
      </w:r>
      <w:r w:rsidR="00686E9D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Vegetarianism rallies. </w:t>
      </w:r>
      <w:r w:rsidR="009E60DA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Ours, is a grass movement, that has focussed on going door to door, village to village to spread the awareness for living a holistic, healthy life.</w:t>
      </w:r>
    </w:p>
    <w:p w14:paraId="1EAD33CC" w14:textId="0A499189" w:rsidR="009E60DA" w:rsidRPr="009E60DA" w:rsidRDefault="009E60DA" w:rsidP="008C5633">
      <w:pPr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lang w:eastAsia="en-IN"/>
        </w:rPr>
      </w:pPr>
      <w:r w:rsidRPr="009E60DA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lang w:eastAsia="en-IN"/>
        </w:rPr>
        <w:t>About Vegetarianism Rallies:</w:t>
      </w:r>
    </w:p>
    <w:p w14:paraId="2AF3AAC1" w14:textId="77777777" w:rsidR="00FF0099" w:rsidRDefault="00D645DD" w:rsidP="00D645DD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“</w:t>
      </w:r>
      <w:r w:rsidR="00427BB6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Ahimsa Paramo Dharma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” is the way forward to living consciously on the planet. And the first step, starts in the most basic thing as our diet. It is vital to become a vegetarian if one wants to find peace within himself. </w:t>
      </w:r>
      <w:r w:rsidR="009E60DA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Hence, since 199</w:t>
      </w:r>
      <w:r w:rsidR="00FF0099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6 we have been conducting vegetarianism rallies across 640 districts of India, to spread the awareness about the importance of a Vegetarian diet, for holistic living and healing.</w:t>
      </w:r>
    </w:p>
    <w:p w14:paraId="6CA91F85" w14:textId="5F014FC2" w:rsidR="003E4922" w:rsidRPr="00A56A97" w:rsidRDefault="00E96609" w:rsidP="00A56A97">
      <w:pPr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In our city of Kolkata, </w:t>
      </w:r>
      <w:r w:rsidR="003E4922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l</w:t>
      </w:r>
      <w:r w:rsidR="00731E6F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and of sages and home to Tagore, promoting awareness about the importance of a vegetarian diet 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it is a </w:t>
      </w:r>
      <w:proofErr w:type="gramStart"/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much needed</w:t>
      </w:r>
      <w:proofErr w:type="gramEnd"/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activity</w:t>
      </w:r>
      <w:r w:rsidR="00731E6F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. </w:t>
      </w:r>
      <w:proofErr w:type="gramStart"/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In</w:t>
      </w:r>
      <w:r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 light of</w:t>
      </w:r>
      <w:proofErr w:type="gramEnd"/>
      <w:r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 the same, </w:t>
      </w:r>
      <w:r w:rsidR="00731E6F"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we would like to conduct </w:t>
      </w:r>
      <w:r w:rsidR="00731E6F" w:rsidRPr="007A2841">
        <w:rPr>
          <w:rFonts w:ascii="Arial" w:eastAsia="Meiryo" w:hAnsi="Arial" w:cs="Arial"/>
          <w:i/>
          <w:iCs/>
          <w:color w:val="000000" w:themeColor="text1"/>
          <w:kern w:val="24"/>
          <w:sz w:val="20"/>
          <w:szCs w:val="20"/>
          <w:lang w:eastAsia="en-IN"/>
        </w:rPr>
        <w:t xml:space="preserve">“Maha – Karuna” Vegetarianism rally </w:t>
      </w:r>
      <w:r w:rsidR="00731E6F"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>on</w:t>
      </w:r>
      <w:r w:rsidR="00731E6F" w:rsidRPr="007A2841">
        <w:rPr>
          <w:rFonts w:ascii="Arial" w:eastAsia="Meiryo" w:hAnsi="Arial" w:cs="Arial"/>
          <w:i/>
          <w:iCs/>
          <w:color w:val="000000" w:themeColor="text1"/>
          <w:kern w:val="24"/>
          <w:sz w:val="20"/>
          <w:szCs w:val="20"/>
          <w:lang w:eastAsia="en-IN"/>
        </w:rPr>
        <w:t xml:space="preserve"> </w:t>
      </w:r>
      <w:r w:rsidR="00A56A97" w:rsidRPr="00A56A97">
        <w:rPr>
          <w:rFonts w:ascii="Arial" w:eastAsia="Meiryo" w:hAnsi="Arial" w:cs="Arial"/>
          <w:color w:val="000000" w:themeColor="text1"/>
          <w:kern w:val="24"/>
          <w:sz w:val="20"/>
          <w:szCs w:val="20"/>
          <w:highlight w:val="yellow"/>
          <w:lang w:eastAsia="en-IN"/>
        </w:rPr>
        <w:t>&lt;Date&gt;</w:t>
      </w:r>
      <w:r w:rsidR="00A56A97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 </w:t>
      </w:r>
      <w:r w:rsidR="003E4922"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from </w:t>
      </w:r>
      <w:r w:rsidR="00A56A97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 xml:space="preserve">(&lt;to and from location as per </w:t>
      </w:r>
      <w:proofErr w:type="spellStart"/>
      <w:r w:rsidR="00A56A97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route</w:t>
      </w:r>
      <w:r w:rsidR="00A56A97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map</w:t>
      </w:r>
      <w:proofErr w:type="spellEnd"/>
      <w:r w:rsidR="00A56A97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 xml:space="preserve"> </w:t>
      </w:r>
      <w:r w:rsidR="00A56A97" w:rsidRPr="00290A70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highlight w:val="yellow"/>
          <w:u w:val="single"/>
          <w:lang w:eastAsia="en-IN"/>
        </w:rPr>
        <w:t>&gt;</w:t>
      </w:r>
      <w:r w:rsidR="00A56A97">
        <w:rPr>
          <w:rFonts w:ascii="Arial" w:eastAsia="Meiryo" w:hAnsi="Arial" w:cs="Arial"/>
          <w:b/>
          <w:bCs/>
          <w:color w:val="222222"/>
          <w:kern w:val="24"/>
          <w:sz w:val="20"/>
          <w:szCs w:val="20"/>
          <w:u w:val="single"/>
          <w:lang w:eastAsia="en-IN"/>
        </w:rPr>
        <w:t xml:space="preserve"> </w:t>
      </w:r>
      <w:r w:rsidR="003E4922"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from </w:t>
      </w:r>
      <w:r w:rsidR="00A56A97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>&lt;timing&gt;</w:t>
      </w:r>
      <w:r w:rsidR="007A2841" w:rsidRPr="007A2841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. </w:t>
      </w:r>
      <w:r w:rsidR="003E4922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The rally will include:</w:t>
      </w:r>
    </w:p>
    <w:p w14:paraId="7CF15F0A" w14:textId="7D5E23DF" w:rsidR="003E4922" w:rsidRPr="005D5C90" w:rsidRDefault="003E4922" w:rsidP="0062424D">
      <w:pPr>
        <w:pStyle w:val="ListParagraph"/>
        <w:numPr>
          <w:ilvl w:val="0"/>
          <w:numId w:val="1"/>
        </w:numPr>
        <w:spacing w:after="0"/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</w:pPr>
      <w:r w:rsidRPr="005D5C90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>Pamphlet distribution about the awareness of a vegetarian diet</w:t>
      </w:r>
    </w:p>
    <w:p w14:paraId="6F427F45" w14:textId="5745A40C" w:rsidR="005D5C90" w:rsidRPr="005D5C90" w:rsidRDefault="001B514E" w:rsidP="005D5C90">
      <w:pPr>
        <w:pStyle w:val="ListParagraph"/>
        <w:numPr>
          <w:ilvl w:val="0"/>
          <w:numId w:val="1"/>
        </w:numPr>
        <w:spacing w:after="0"/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</w:pPr>
      <w:r w:rsidRPr="005D5C90">
        <w:rPr>
          <w:rFonts w:ascii="Arial" w:eastAsia="Meiryo" w:hAnsi="Arial" w:cs="Arial"/>
          <w:color w:val="000000" w:themeColor="text1"/>
          <w:kern w:val="24"/>
          <w:sz w:val="20"/>
          <w:szCs w:val="20"/>
          <w:lang w:eastAsia="en-IN"/>
        </w:rPr>
        <w:t xml:space="preserve">Announcements including Slogans, importance of vegetarianism etc. by </w:t>
      </w:r>
      <w:r w:rsidR="005D5C90" w:rsidRPr="005D5C90">
        <w:rPr>
          <w:rFonts w:ascii="Arial" w:eastAsia="Meiryo" w:hAnsi="Arial" w:cs="Arial"/>
          <w:i/>
          <w:iCs/>
          <w:color w:val="000000" w:themeColor="text1"/>
          <w:kern w:val="24"/>
          <w:sz w:val="20"/>
          <w:szCs w:val="20"/>
          <w:lang w:eastAsia="en-IN"/>
        </w:rPr>
        <w:t>50volunteers</w:t>
      </w:r>
    </w:p>
    <w:p w14:paraId="7394C10E" w14:textId="58CDB76E" w:rsidR="001B514E" w:rsidRPr="001B514E" w:rsidRDefault="001B514E" w:rsidP="00D645DD">
      <w:pPr>
        <w:pStyle w:val="ListParagraph"/>
        <w:numPr>
          <w:ilvl w:val="0"/>
          <w:numId w:val="1"/>
        </w:num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Display of banners and posters during the rally</w:t>
      </w:r>
    </w:p>
    <w:p w14:paraId="0D6A1A8B" w14:textId="7764E616" w:rsidR="003E4922" w:rsidRDefault="003E4922" w:rsidP="00D645DD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We seek your permission </w:t>
      </w:r>
      <w:r w:rsidR="00F16AB7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to </w:t>
      </w:r>
      <w:r w:rsidR="001B514E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conduct</w:t>
      </w:r>
      <w:r w:rsidR="00F16AB7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  <w:r w:rsidR="001B514E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the vegetarianism rally </w:t>
      </w:r>
      <w:r w:rsidR="00F16AB7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with respect to police permission and request your support in providing police barricading in the proposed route map for the rally</w:t>
      </w:r>
      <w:r w:rsidR="0062424D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etc. to ensure the rally can be conducted in the most civil and disciplined manner. </w:t>
      </w:r>
    </w:p>
    <w:p w14:paraId="56583E41" w14:textId="66D78563" w:rsidR="008C5633" w:rsidRPr="007765D8" w:rsidRDefault="0062424D" w:rsidP="008C5633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Your support and cooperation will greatly help us achieve 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the </w:t>
      </w: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objective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of a Vegetarian World. </w:t>
      </w:r>
      <w:r w:rsidR="008C5633"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Looking forward to your support.</w:t>
      </w:r>
    </w:p>
    <w:p w14:paraId="12591583" w14:textId="77777777" w:rsidR="008C5633" w:rsidRPr="007765D8" w:rsidRDefault="008C5633" w:rsidP="008C5633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Thanking you,</w:t>
      </w:r>
    </w:p>
    <w:p w14:paraId="46815133" w14:textId="77777777" w:rsidR="0062424D" w:rsidRDefault="008C5633" w:rsidP="00D645DD">
      <w:pP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</w:pPr>
      <w:r w:rsidRPr="007765D8"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>Yours Sincerely,</w:t>
      </w:r>
      <w:r>
        <w:rPr>
          <w:rFonts w:ascii="Arial" w:eastAsia="Meiryo" w:hAnsi="Arial" w:cs="Arial"/>
          <w:color w:val="222222"/>
          <w:kern w:val="24"/>
          <w:sz w:val="20"/>
          <w:szCs w:val="20"/>
          <w:lang w:eastAsia="en-IN"/>
        </w:rPr>
        <w:t xml:space="preserve"> </w:t>
      </w:r>
    </w:p>
    <w:p w14:paraId="4BFEFBEA" w14:textId="2248C031" w:rsidR="00506914" w:rsidRPr="005D5C90" w:rsidRDefault="005921FB" w:rsidP="00D645DD">
      <w:pPr>
        <w:rPr>
          <w:rFonts w:ascii="Arial" w:hAnsi="Arial" w:cs="Arial"/>
          <w:sz w:val="16"/>
          <w:szCs w:val="16"/>
        </w:rPr>
      </w:pPr>
      <w:r w:rsidRPr="005921FB">
        <w:rPr>
          <w:rFonts w:ascii="Arial" w:hAnsi="Arial" w:cs="Arial"/>
          <w:sz w:val="16"/>
          <w:szCs w:val="16"/>
          <w:highlight w:val="yellow"/>
        </w:rPr>
        <w:t>&lt;PSSM Representative Name&gt;</w:t>
      </w:r>
    </w:p>
    <w:sectPr w:rsidR="00506914" w:rsidRPr="005D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172A" w14:textId="77777777" w:rsidR="0040023B" w:rsidRDefault="0040023B">
      <w:pPr>
        <w:spacing w:after="0" w:line="240" w:lineRule="auto"/>
      </w:pPr>
      <w:r>
        <w:separator/>
      </w:r>
    </w:p>
  </w:endnote>
  <w:endnote w:type="continuationSeparator" w:id="0">
    <w:p w14:paraId="287D0BC5" w14:textId="77777777" w:rsidR="0040023B" w:rsidRDefault="0040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3FB5" w14:textId="77777777" w:rsidR="0040023B" w:rsidRDefault="0040023B">
      <w:pPr>
        <w:spacing w:after="0" w:line="240" w:lineRule="auto"/>
      </w:pPr>
      <w:r>
        <w:separator/>
      </w:r>
    </w:p>
  </w:footnote>
  <w:footnote w:type="continuationSeparator" w:id="0">
    <w:p w14:paraId="32125033" w14:textId="77777777" w:rsidR="0040023B" w:rsidRDefault="0040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198"/>
    <w:multiLevelType w:val="hybridMultilevel"/>
    <w:tmpl w:val="D8F01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3"/>
    <w:rsid w:val="00046FF1"/>
    <w:rsid w:val="001237CC"/>
    <w:rsid w:val="001B514E"/>
    <w:rsid w:val="001D50B5"/>
    <w:rsid w:val="00290A70"/>
    <w:rsid w:val="00294184"/>
    <w:rsid w:val="002D745B"/>
    <w:rsid w:val="00383D81"/>
    <w:rsid w:val="003E4922"/>
    <w:rsid w:val="0040023B"/>
    <w:rsid w:val="00427BB6"/>
    <w:rsid w:val="00506914"/>
    <w:rsid w:val="005304FB"/>
    <w:rsid w:val="005921FB"/>
    <w:rsid w:val="005D5C90"/>
    <w:rsid w:val="0062424D"/>
    <w:rsid w:val="006361AA"/>
    <w:rsid w:val="00686E9D"/>
    <w:rsid w:val="00731E6F"/>
    <w:rsid w:val="00745730"/>
    <w:rsid w:val="007478B4"/>
    <w:rsid w:val="00790DC2"/>
    <w:rsid w:val="007A2841"/>
    <w:rsid w:val="00865E2A"/>
    <w:rsid w:val="008C5633"/>
    <w:rsid w:val="00966B83"/>
    <w:rsid w:val="009E60DA"/>
    <w:rsid w:val="00A22BA9"/>
    <w:rsid w:val="00A56A97"/>
    <w:rsid w:val="00B4554D"/>
    <w:rsid w:val="00B6720D"/>
    <w:rsid w:val="00BB090B"/>
    <w:rsid w:val="00BC6A6C"/>
    <w:rsid w:val="00D40BE3"/>
    <w:rsid w:val="00D645DD"/>
    <w:rsid w:val="00DD2CB8"/>
    <w:rsid w:val="00E856A5"/>
    <w:rsid w:val="00E96609"/>
    <w:rsid w:val="00ED52AF"/>
    <w:rsid w:val="00F16AB7"/>
    <w:rsid w:val="00F8718F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8BA2"/>
  <w15:chartTrackingRefBased/>
  <w15:docId w15:val="{E12A8406-934C-4289-B6CC-94BB78C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33"/>
  </w:style>
  <w:style w:type="paragraph" w:styleId="ListParagraph">
    <w:name w:val="List Paragraph"/>
    <w:basedOn w:val="Normal"/>
    <w:uiPriority w:val="34"/>
    <w:qFormat/>
    <w:rsid w:val="008C56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AF"/>
  </w:style>
  <w:style w:type="character" w:styleId="Hyperlink">
    <w:name w:val="Hyperlink"/>
    <w:basedOn w:val="DefaultParagraphFont"/>
    <w:uiPriority w:val="99"/>
    <w:unhideWhenUsed/>
    <w:rsid w:val="00ED5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 shastri</dc:creator>
  <cp:keywords/>
  <dc:description/>
  <cp:lastModifiedBy>alekhya shastri</cp:lastModifiedBy>
  <cp:revision>22</cp:revision>
  <cp:lastPrinted>2021-12-07T14:15:00Z</cp:lastPrinted>
  <dcterms:created xsi:type="dcterms:W3CDTF">2021-09-19T20:17:00Z</dcterms:created>
  <dcterms:modified xsi:type="dcterms:W3CDTF">2021-12-15T08:23:00Z</dcterms:modified>
</cp:coreProperties>
</file>